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8184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6201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proofErr w:type="gramStart"/>
            <w:r w:rsidR="00F57F5D" w:rsidRPr="00A74A74">
              <w:rPr>
                <w:sz w:val="28"/>
                <w:szCs w:val="28"/>
              </w:rPr>
              <w:t>e.g.</w:t>
            </w:r>
            <w:proofErr w:type="gramEnd"/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</w:t>
      </w:r>
      <w:proofErr w:type="gramStart"/>
      <w:r w:rsidRPr="00AC427D">
        <w:rPr>
          <w:sz w:val="26"/>
          <w:szCs w:val="26"/>
        </w:rPr>
        <w:t xml:space="preserve">woman)   </w:t>
      </w:r>
      <w:proofErr w:type="gramEnd"/>
      <w:r w:rsidRPr="00AC427D">
        <w:rPr>
          <w:sz w:val="26"/>
          <w:szCs w:val="26"/>
        </w:rPr>
        <w:t xml:space="preserve">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327F76">
        <w:rPr>
          <w:sz w:val="26"/>
          <w:szCs w:val="26"/>
        </w:rPr>
      </w:r>
      <w:r w:rsidR="00327F76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32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5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</w:t>
            </w:r>
            <w:proofErr w:type="spellStart"/>
            <w:r w:rsidR="00AE09E6" w:rsidRPr="008851D7">
              <w:rPr>
                <w:color w:val="000000" w:themeColor="text1"/>
                <w:sz w:val="26"/>
                <w:szCs w:val="26"/>
              </w:rPr>
              <w:t>inc</w:t>
            </w:r>
            <w:proofErr w:type="spellEnd"/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27F76">
              <w:rPr>
                <w:color w:val="000000" w:themeColor="text1"/>
                <w:sz w:val="26"/>
                <w:szCs w:val="26"/>
              </w:rPr>
            </w:r>
            <w:r w:rsidR="00327F76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21"/>
        <w:gridCol w:w="515"/>
        <w:gridCol w:w="2993"/>
        <w:gridCol w:w="533"/>
        <w:gridCol w:w="2924"/>
      </w:tblGrid>
      <w:tr w:rsidR="00224F89" w:rsidRPr="00A74A74" w14:paraId="2868BC59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6777" w14:textId="4B15E336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21BA6E61" w:rsidR="00224F89" w:rsidRPr="00A74A74" w:rsidRDefault="00224F89" w:rsidP="00224F89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Bangladeshi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A51A" w14:textId="0B3E88D0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5BDBED02" w:rsidR="00224F89" w:rsidRPr="00A74A74" w:rsidRDefault="00224F89" w:rsidP="00224F89">
            <w:pPr>
              <w:rPr>
                <w:b/>
                <w:szCs w:val="24"/>
              </w:rPr>
            </w:pPr>
            <w:r w:rsidRPr="00D13B4D">
              <w:rPr>
                <w:szCs w:val="24"/>
                <w:highlight w:val="yellow"/>
              </w:rPr>
              <w:t>Asian or Asian British Chinese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97A5D" w14:textId="77777777" w:rsidR="00224F89" w:rsidRPr="00A74A74" w:rsidRDefault="00224F89" w:rsidP="00224F8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396E4352" w14:textId="4B8A72BC" w:rsidR="00224F89" w:rsidRPr="00A74A74" w:rsidRDefault="00224F89" w:rsidP="00224F89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3E181ACD" w:rsidR="00224F89" w:rsidRPr="00A74A74" w:rsidRDefault="00224F89" w:rsidP="00224F89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Indian</w:t>
            </w:r>
          </w:p>
        </w:tc>
      </w:tr>
      <w:tr w:rsidR="00224F89" w:rsidRPr="00A74A74" w14:paraId="75403F9E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1CDF" w14:textId="2CE3007A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5C4" w14:textId="1B9613A0" w:rsidR="00224F89" w:rsidRPr="00A74A74" w:rsidRDefault="00224F89" w:rsidP="00224F89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Asian or Asian British Pakistani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1573A" w14:textId="392446FA" w:rsidR="00224F89" w:rsidRPr="00A74A74" w:rsidRDefault="00224F89" w:rsidP="00224F8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2E8" w14:textId="3FC3ADCD" w:rsidR="00224F89" w:rsidRPr="00A74A74" w:rsidRDefault="00224F89" w:rsidP="00224F8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Asian or Asian British </w:t>
            </w:r>
            <w:r>
              <w:rPr>
                <w:szCs w:val="24"/>
              </w:rPr>
              <w:t>(</w:t>
            </w:r>
            <w:r w:rsidRPr="00A74A74">
              <w:rPr>
                <w:szCs w:val="24"/>
              </w:rPr>
              <w:t>Any other</w:t>
            </w:r>
            <w:r>
              <w:rPr>
                <w:szCs w:val="24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F9B44" w14:textId="0FDDB832" w:rsidR="00224F89" w:rsidRPr="00A74A74" w:rsidRDefault="00224F89" w:rsidP="00224F8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981" w14:textId="47F00D63" w:rsidR="00224F89" w:rsidRDefault="00224F89" w:rsidP="00224F89">
            <w:pPr>
              <w:rPr>
                <w:szCs w:val="24"/>
              </w:rPr>
            </w:pPr>
            <w:r w:rsidRPr="00A74A74">
              <w:rPr>
                <w:szCs w:val="24"/>
              </w:rPr>
              <w:t>Black or Black British African</w:t>
            </w:r>
          </w:p>
        </w:tc>
      </w:tr>
      <w:tr w:rsidR="00A03455" w:rsidRPr="00A74A74" w14:paraId="42D3301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F1309" w14:textId="3CAA4018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12F" w14:textId="6A69B2C8" w:rsidR="00A03455" w:rsidRPr="00A74A74" w:rsidRDefault="00A03455" w:rsidP="00A03455">
            <w:pPr>
              <w:rPr>
                <w:szCs w:val="24"/>
              </w:rPr>
            </w:pPr>
            <w:r w:rsidRPr="00A74A74">
              <w:rPr>
                <w:szCs w:val="24"/>
              </w:rPr>
              <w:t>Black or Black British Caribbean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CE04" w14:textId="526FCDAF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F2E" w14:textId="26328CDD" w:rsidR="00A03455" w:rsidRPr="00A74A74" w:rsidRDefault="00A03455" w:rsidP="00A03455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Black or Black British </w:t>
            </w:r>
            <w:r>
              <w:rPr>
                <w:szCs w:val="24"/>
              </w:rPr>
              <w:t>(</w:t>
            </w:r>
            <w:r w:rsidRPr="00A74A74">
              <w:rPr>
                <w:szCs w:val="24"/>
              </w:rPr>
              <w:t>Any other</w:t>
            </w:r>
            <w:r>
              <w:rPr>
                <w:szCs w:val="24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A1C9A" w14:textId="612EC301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136" w14:textId="59FBE091" w:rsidR="00A03455" w:rsidRPr="00A74A74" w:rsidRDefault="00A03455" w:rsidP="00A03455">
            <w:pPr>
              <w:rPr>
                <w:szCs w:val="24"/>
              </w:rPr>
            </w:pPr>
            <w:r w:rsidRPr="00A74A74">
              <w:rPr>
                <w:szCs w:val="24"/>
              </w:rPr>
              <w:t>Mixed White &amp; Black African</w:t>
            </w:r>
          </w:p>
        </w:tc>
      </w:tr>
      <w:tr w:rsidR="00A03455" w:rsidRPr="00A74A74" w14:paraId="3E7B7063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112D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550E58BB" w14:textId="59B6AA78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6972AACF" w:rsidR="00A03455" w:rsidRPr="00A74A74" w:rsidRDefault="00A03455" w:rsidP="00A03455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Asian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D88E" w14:textId="26592833" w:rsidR="00A03455" w:rsidRPr="00A74A74" w:rsidRDefault="00A03455" w:rsidP="00A03455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4567F702" w:rsidR="00A03455" w:rsidRPr="00A74A74" w:rsidRDefault="00A03455" w:rsidP="00A03455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Mixed White &amp; Black Caribbean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7791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0BEB9AFF" w14:textId="79095F4A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3D8C43D5" w:rsidR="00A03455" w:rsidRPr="00A74A74" w:rsidRDefault="00A03455" w:rsidP="00A03455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 xml:space="preserve">Mixed </w:t>
            </w:r>
          </w:p>
        </w:tc>
      </w:tr>
      <w:tr w:rsidR="003B4929" w:rsidRPr="00A74A74" w14:paraId="0F6DF83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8F8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09365BA" w14:textId="40521C7B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39584CBE" w:rsidR="003B4929" w:rsidRPr="00A74A74" w:rsidRDefault="003B4929" w:rsidP="003B4929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White British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C3B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3F3DCAA4" w14:textId="3CFF1279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2853642B" w:rsidR="003B4929" w:rsidRPr="00A74A74" w:rsidRDefault="003B4929" w:rsidP="003B4929">
            <w:pPr>
              <w:rPr>
                <w:b/>
                <w:szCs w:val="24"/>
              </w:rPr>
            </w:pPr>
            <w:r w:rsidRPr="00D13B4D">
              <w:rPr>
                <w:szCs w:val="24"/>
                <w:highlight w:val="yellow"/>
              </w:rPr>
              <w:t>White Gypsy / Irish Traveller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21340773" w:rsidR="003B4929" w:rsidRPr="00A74A74" w:rsidRDefault="003B4929" w:rsidP="003B492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640E7861" w:rsidR="003B4929" w:rsidRPr="00A74A74" w:rsidRDefault="003B4929" w:rsidP="003B4929">
            <w:pPr>
              <w:rPr>
                <w:b/>
                <w:szCs w:val="24"/>
              </w:rPr>
            </w:pPr>
            <w:r w:rsidRPr="00A74A74">
              <w:rPr>
                <w:szCs w:val="24"/>
              </w:rPr>
              <w:t>White Irish</w:t>
            </w:r>
          </w:p>
        </w:tc>
      </w:tr>
      <w:tr w:rsidR="003B4929" w:rsidRPr="00A74A74" w14:paraId="6AF3B17F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F9994" w14:textId="314659AF" w:rsidR="003B4929" w:rsidRPr="00A74A74" w:rsidRDefault="003B4929" w:rsidP="003B492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762B" w14:textId="72EB63B1" w:rsidR="003B4929" w:rsidRPr="00A74A74" w:rsidRDefault="003B4929" w:rsidP="003B492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White </w:t>
            </w:r>
            <w:r>
              <w:rPr>
                <w:szCs w:val="24"/>
              </w:rPr>
              <w:t>(Any Other)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91A53" w14:textId="09B5FEE1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FAA" w14:textId="5F3EDD20" w:rsidR="003B4929" w:rsidRPr="00A74A74" w:rsidRDefault="003B4929" w:rsidP="003B4929">
            <w:pPr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CAA9B" w14:textId="77777777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F1F2" w14:textId="77777777" w:rsidR="003B4929" w:rsidRPr="00A74A74" w:rsidRDefault="003B4929" w:rsidP="003B4929">
            <w:pPr>
              <w:rPr>
                <w:szCs w:val="24"/>
              </w:rPr>
            </w:pP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5350"/>
      </w:tblGrid>
      <w:tr w:rsidR="004E2DE0" w:rsidRPr="00A74A74" w14:paraId="4F79E2B4" w14:textId="77777777" w:rsidTr="00A74A74"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</w:tbl>
    <w:p w14:paraId="11FAF10E" w14:textId="77777777" w:rsidR="004466AA" w:rsidRDefault="004466AA" w:rsidP="004001EC">
      <w:pPr>
        <w:rPr>
          <w:sz w:val="18"/>
          <w:szCs w:val="18"/>
        </w:rPr>
      </w:pPr>
    </w:p>
    <w:p w14:paraId="62FE5B82" w14:textId="77777777" w:rsidR="004466AA" w:rsidRDefault="004466AA" w:rsidP="004001EC">
      <w:pPr>
        <w:rPr>
          <w:sz w:val="18"/>
          <w:szCs w:val="18"/>
        </w:rPr>
      </w:pPr>
    </w:p>
    <w:p w14:paraId="5309779F" w14:textId="77777777" w:rsidR="004466AA" w:rsidRDefault="004466AA" w:rsidP="004001EC">
      <w:pPr>
        <w:rPr>
          <w:sz w:val="18"/>
          <w:szCs w:val="18"/>
        </w:rPr>
      </w:pPr>
    </w:p>
    <w:p w14:paraId="2D3EF018" w14:textId="77777777" w:rsidR="004466AA" w:rsidRDefault="004466AA" w:rsidP="004001EC">
      <w:pPr>
        <w:rPr>
          <w:sz w:val="18"/>
          <w:szCs w:val="18"/>
        </w:rPr>
      </w:pPr>
    </w:p>
    <w:p w14:paraId="628DA0AF" w14:textId="77777777" w:rsidR="004466AA" w:rsidRDefault="004466AA" w:rsidP="004001EC">
      <w:pPr>
        <w:rPr>
          <w:sz w:val="18"/>
          <w:szCs w:val="18"/>
        </w:rPr>
      </w:pPr>
    </w:p>
    <w:p w14:paraId="6E5A3CDA" w14:textId="77777777" w:rsidR="004466AA" w:rsidRDefault="004466AA" w:rsidP="004001EC">
      <w:pPr>
        <w:rPr>
          <w:sz w:val="18"/>
          <w:szCs w:val="18"/>
        </w:rPr>
      </w:pPr>
    </w:p>
    <w:p w14:paraId="16DD6AE3" w14:textId="77777777" w:rsidR="004466AA" w:rsidRPr="00414EE5" w:rsidRDefault="004466AA" w:rsidP="004001EC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3082"/>
      </w:tblGrid>
      <w:tr w:rsidR="004E2DE0" w:rsidRPr="00A74A74" w14:paraId="7EB3A0ED" w14:textId="77777777" w:rsidTr="00A74A74">
        <w:tc>
          <w:tcPr>
            <w:tcW w:w="7338" w:type="dxa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t>Do you consider yourself to be a disabled person?</w:t>
            </w:r>
          </w:p>
          <w:p w14:paraId="6E088637" w14:textId="2187F9CE" w:rsidR="004E2DE0" w:rsidRPr="00A74A74" w:rsidRDefault="007E5A7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4D231B">
              <w:rPr>
                <w:sz w:val="26"/>
                <w:szCs w:val="26"/>
                <w:highlight w:val="yellow"/>
              </w:rPr>
              <w:t>As set out in section 6 of the Equality Act 2010</w:t>
            </w:r>
            <w:r w:rsidRPr="007E5A70">
              <w:rPr>
                <w:sz w:val="26"/>
                <w:szCs w:val="26"/>
              </w:rPr>
              <w:t xml:space="preserve"> </w:t>
            </w:r>
            <w:r w:rsidR="004E2DE0" w:rsidRPr="00A74A74">
              <w:rPr>
                <w:sz w:val="26"/>
                <w:szCs w:val="26"/>
              </w:rPr>
              <w:t>(This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414EE5" w:rsidRDefault="00902A00" w:rsidP="00414EE5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14EE5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041C86FB" w:rsidR="00414EE5" w:rsidRPr="00A74A74" w:rsidRDefault="00CB169B" w:rsidP="00D30C05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WebRecruit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A74A74" w:rsidRDefault="00902A00" w:rsidP="00414EE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14EE5" w:rsidRPr="00A74A74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A74A74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A74A74" w:rsidRDefault="00414EE5" w:rsidP="00414EE5">
            <w:pPr>
              <w:rPr>
                <w:b/>
                <w:szCs w:val="24"/>
              </w:rPr>
            </w:pPr>
            <w:r>
              <w:rPr>
                <w:szCs w:val="24"/>
              </w:rPr>
              <w:t>LG</w:t>
            </w:r>
            <w:r w:rsidR="00D30C05">
              <w:rPr>
                <w:szCs w:val="24"/>
              </w:rPr>
              <w:t xml:space="preserve">BT </w:t>
            </w:r>
            <w:r>
              <w:rPr>
                <w:szCs w:val="24"/>
              </w:rPr>
              <w:t>F</w:t>
            </w:r>
            <w:r w:rsidR="00D30C05">
              <w:rPr>
                <w:szCs w:val="24"/>
              </w:rPr>
              <w:t>oundation</w:t>
            </w:r>
            <w:r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A74A74" w:rsidRDefault="00902A00" w:rsidP="00414EE5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27E98F5D" w:rsidR="00414EE5" w:rsidRPr="00A74A74" w:rsidRDefault="004D231B" w:rsidP="00414EE5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GuardianJobs</w:t>
            </w:r>
            <w:proofErr w:type="spellEnd"/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Default="001B20FB" w:rsidP="001B20FB">
            <w:pPr>
              <w:rPr>
                <w:szCs w:val="24"/>
              </w:rPr>
            </w:pPr>
            <w:r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A74A74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Default="001B20FB" w:rsidP="001B20FB">
            <w:pPr>
              <w:rPr>
                <w:szCs w:val="24"/>
              </w:rPr>
            </w:pPr>
            <w:r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A74A74" w:rsidRDefault="001B20FB" w:rsidP="001B20FB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327F76">
              <w:rPr>
                <w:sz w:val="26"/>
                <w:szCs w:val="26"/>
              </w:rPr>
            </w:r>
            <w:r w:rsidR="00327F76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Default="001B20FB" w:rsidP="001B20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LinkedIN</w:t>
            </w:r>
            <w:proofErr w:type="spellEnd"/>
          </w:p>
        </w:tc>
      </w:tr>
      <w:tr w:rsidR="004D231B" w:rsidRPr="00A74A74" w14:paraId="21AAD8F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4186" w14:textId="6D694F3D" w:rsidR="004D231B" w:rsidRPr="004D231B" w:rsidRDefault="004D231B" w:rsidP="004D231B">
            <w:pPr>
              <w:rPr>
                <w:sz w:val="26"/>
                <w:szCs w:val="26"/>
                <w:highlight w:val="yellow"/>
              </w:rPr>
            </w:pPr>
            <w:r w:rsidRPr="004D231B">
              <w:rPr>
                <w:sz w:val="26"/>
                <w:szCs w:val="26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31B">
              <w:rPr>
                <w:sz w:val="26"/>
                <w:szCs w:val="26"/>
                <w:highlight w:val="yellow"/>
              </w:rPr>
              <w:instrText xml:space="preserve"> FORMCHECKBOX </w:instrText>
            </w:r>
            <w:r w:rsidR="00327F76">
              <w:rPr>
                <w:sz w:val="26"/>
                <w:szCs w:val="26"/>
                <w:highlight w:val="yellow"/>
              </w:rPr>
            </w:r>
            <w:r w:rsidR="00327F76">
              <w:rPr>
                <w:sz w:val="26"/>
                <w:szCs w:val="26"/>
                <w:highlight w:val="yellow"/>
              </w:rPr>
              <w:fldChar w:fldCharType="separate"/>
            </w:r>
            <w:r w:rsidRPr="004D231B">
              <w:rPr>
                <w:sz w:val="26"/>
                <w:szCs w:val="2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BF" w14:textId="592161BC" w:rsidR="004D231B" w:rsidRPr="004D231B" w:rsidRDefault="004D231B" w:rsidP="004D231B">
            <w:pPr>
              <w:rPr>
                <w:szCs w:val="24"/>
                <w:highlight w:val="yellow"/>
              </w:rPr>
            </w:pPr>
            <w:r w:rsidRPr="004D231B">
              <w:rPr>
                <w:szCs w:val="24"/>
                <w:highlight w:val="yellow"/>
              </w:rPr>
              <w:t>Social Media: Twitter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570A5" w14:textId="7C55D3D5" w:rsidR="004D231B" w:rsidRPr="004D231B" w:rsidRDefault="004D231B" w:rsidP="004D231B">
            <w:pPr>
              <w:rPr>
                <w:sz w:val="26"/>
                <w:szCs w:val="26"/>
                <w:highlight w:val="yellow"/>
              </w:rPr>
            </w:pPr>
            <w:r w:rsidRPr="004D231B">
              <w:rPr>
                <w:sz w:val="26"/>
                <w:szCs w:val="26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31B">
              <w:rPr>
                <w:sz w:val="26"/>
                <w:szCs w:val="26"/>
                <w:highlight w:val="yellow"/>
              </w:rPr>
              <w:instrText xml:space="preserve"> FORMCHECKBOX </w:instrText>
            </w:r>
            <w:r w:rsidR="00327F76">
              <w:rPr>
                <w:sz w:val="26"/>
                <w:szCs w:val="26"/>
                <w:highlight w:val="yellow"/>
              </w:rPr>
            </w:r>
            <w:r w:rsidR="00327F76">
              <w:rPr>
                <w:sz w:val="26"/>
                <w:szCs w:val="26"/>
                <w:highlight w:val="yellow"/>
              </w:rPr>
              <w:fldChar w:fldCharType="separate"/>
            </w:r>
            <w:r w:rsidRPr="004D231B">
              <w:rPr>
                <w:sz w:val="26"/>
                <w:szCs w:val="26"/>
                <w:highlight w:val="yellow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349" w14:textId="450606FE" w:rsidR="004D231B" w:rsidRPr="004D231B" w:rsidRDefault="004D231B" w:rsidP="004D231B">
            <w:pPr>
              <w:rPr>
                <w:szCs w:val="24"/>
                <w:highlight w:val="yellow"/>
              </w:rPr>
            </w:pPr>
            <w:r w:rsidRPr="004D231B">
              <w:rPr>
                <w:szCs w:val="24"/>
                <w:highlight w:val="yellow"/>
              </w:rPr>
              <w:t>Social Media: Facebook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8F69" w14:textId="6EF9545E" w:rsidR="004D231B" w:rsidRPr="004D231B" w:rsidRDefault="004D231B" w:rsidP="004D231B">
            <w:pPr>
              <w:rPr>
                <w:sz w:val="26"/>
                <w:szCs w:val="26"/>
                <w:highlight w:val="yellow"/>
              </w:rPr>
            </w:pPr>
            <w:r w:rsidRPr="004D231B">
              <w:rPr>
                <w:sz w:val="26"/>
                <w:szCs w:val="26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31B">
              <w:rPr>
                <w:sz w:val="26"/>
                <w:szCs w:val="26"/>
                <w:highlight w:val="yellow"/>
              </w:rPr>
              <w:instrText xml:space="preserve"> FORMCHECKBOX </w:instrText>
            </w:r>
            <w:r w:rsidR="00327F76">
              <w:rPr>
                <w:sz w:val="26"/>
                <w:szCs w:val="26"/>
                <w:highlight w:val="yellow"/>
              </w:rPr>
            </w:r>
            <w:r w:rsidR="00327F76">
              <w:rPr>
                <w:sz w:val="26"/>
                <w:szCs w:val="26"/>
                <w:highlight w:val="yellow"/>
              </w:rPr>
              <w:fldChar w:fldCharType="separate"/>
            </w:r>
            <w:r w:rsidRPr="004D231B">
              <w:rPr>
                <w:sz w:val="26"/>
                <w:szCs w:val="26"/>
                <w:highlight w:val="yellow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5" w14:textId="4058D2D6" w:rsidR="004D231B" w:rsidRPr="004D231B" w:rsidRDefault="004D231B" w:rsidP="004D231B">
            <w:pPr>
              <w:rPr>
                <w:szCs w:val="24"/>
                <w:highlight w:val="yellow"/>
              </w:rPr>
            </w:pPr>
            <w:r w:rsidRPr="004D231B">
              <w:rPr>
                <w:szCs w:val="24"/>
                <w:highlight w:val="yellow"/>
              </w:rPr>
              <w:t>Social Media: Instagram</w:t>
            </w:r>
          </w:p>
        </w:tc>
      </w:tr>
      <w:tr w:rsidR="00327F76" w:rsidRPr="00A74A74" w14:paraId="566C4EB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3F454" w14:textId="0535D93E" w:rsidR="00327F76" w:rsidRPr="00A74A74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339" w14:textId="5E8CEB39" w:rsidR="00327F76" w:rsidRDefault="00327F76" w:rsidP="00327F76">
            <w:pPr>
              <w:rPr>
                <w:szCs w:val="24"/>
              </w:rPr>
            </w:pPr>
            <w:r>
              <w:rPr>
                <w:szCs w:val="24"/>
              </w:rPr>
              <w:t>Restless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0373" w14:textId="7A09D451" w:rsidR="00327F76" w:rsidRPr="00A74A74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246" w14:textId="46A451E2" w:rsidR="00327F76" w:rsidRDefault="00327F76" w:rsidP="00327F76">
            <w:pPr>
              <w:rPr>
                <w:szCs w:val="24"/>
              </w:rPr>
            </w:pPr>
            <w:r>
              <w:rPr>
                <w:szCs w:val="24"/>
              </w:rPr>
              <w:t>Diversify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CCEB" w14:textId="6BF32F3E" w:rsidR="00327F76" w:rsidRPr="00A74A74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605" w14:textId="6B7D05A9" w:rsidR="00327F76" w:rsidRDefault="00327F76" w:rsidP="00327F76">
            <w:pPr>
              <w:rPr>
                <w:szCs w:val="24"/>
              </w:rPr>
            </w:pPr>
            <w:r>
              <w:rPr>
                <w:szCs w:val="24"/>
              </w:rPr>
              <w:t>Indeed</w:t>
            </w:r>
          </w:p>
        </w:tc>
      </w:tr>
      <w:tr w:rsidR="00327F76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327F76" w:rsidRPr="00A74A74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327F76" w:rsidRDefault="00327F76" w:rsidP="00327F76">
            <w:pPr>
              <w:rPr>
                <w:szCs w:val="24"/>
              </w:rPr>
            </w:pPr>
            <w:r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327F76" w:rsidRPr="00A74A74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3560B526" w14:textId="77777777" w:rsidR="00327F76" w:rsidRPr="00A74A74" w:rsidRDefault="00327F76" w:rsidP="00327F76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327F76" w:rsidRDefault="00327F76" w:rsidP="00327F76">
            <w:pPr>
              <w:rPr>
                <w:szCs w:val="24"/>
              </w:rPr>
            </w:pPr>
            <w:r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327F76" w:rsidRPr="00A74A74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327F76" w:rsidRDefault="00327F76" w:rsidP="00327F76">
            <w:pPr>
              <w:rPr>
                <w:szCs w:val="24"/>
              </w:rPr>
            </w:pPr>
            <w:r>
              <w:rPr>
                <w:szCs w:val="24"/>
              </w:rPr>
              <w:t>Total Jobs</w:t>
            </w:r>
          </w:p>
        </w:tc>
      </w:tr>
      <w:tr w:rsidR="00327F76" w:rsidRPr="00A74A74" w14:paraId="1DC26343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0C15" w14:textId="77777777" w:rsidR="00327F76" w:rsidRPr="00A74A74" w:rsidRDefault="00327F76" w:rsidP="00327F76">
            <w:pPr>
              <w:rPr>
                <w:sz w:val="26"/>
                <w:szCs w:val="26"/>
              </w:rPr>
            </w:pPr>
          </w:p>
        </w:tc>
      </w:tr>
      <w:tr w:rsidR="00327F76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E27" w14:textId="77777777" w:rsidR="00327F76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Other (Please Specify): </w:t>
            </w:r>
            <w:proofErr w:type="spellStart"/>
            <w:r>
              <w:rPr>
                <w:sz w:val="26"/>
                <w:szCs w:val="26"/>
              </w:rPr>
              <w:t>eg.</w:t>
            </w:r>
            <w:proofErr w:type="spellEnd"/>
            <w:r>
              <w:rPr>
                <w:sz w:val="26"/>
                <w:szCs w:val="26"/>
              </w:rPr>
              <w:t xml:space="preserve"> word of mouth)</w:t>
            </w:r>
          </w:p>
          <w:p w14:paraId="3BA5088B" w14:textId="77777777" w:rsidR="00327F76" w:rsidRDefault="00327F76" w:rsidP="00327F76">
            <w:pPr>
              <w:rPr>
                <w:sz w:val="26"/>
                <w:szCs w:val="26"/>
              </w:rPr>
            </w:pPr>
          </w:p>
          <w:p w14:paraId="793761FF" w14:textId="124D543B" w:rsidR="00327F76" w:rsidRDefault="00327F76" w:rsidP="00327F76">
            <w:pPr>
              <w:rPr>
                <w:szCs w:val="24"/>
              </w:rPr>
            </w:pPr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24F89"/>
    <w:rsid w:val="00241CE7"/>
    <w:rsid w:val="0027562E"/>
    <w:rsid w:val="002C15AA"/>
    <w:rsid w:val="002C1BE9"/>
    <w:rsid w:val="00327F76"/>
    <w:rsid w:val="00390603"/>
    <w:rsid w:val="003B4929"/>
    <w:rsid w:val="003B5431"/>
    <w:rsid w:val="004001EC"/>
    <w:rsid w:val="00414EE5"/>
    <w:rsid w:val="00426196"/>
    <w:rsid w:val="004466AA"/>
    <w:rsid w:val="00457489"/>
    <w:rsid w:val="00483AF8"/>
    <w:rsid w:val="004C3268"/>
    <w:rsid w:val="004D231B"/>
    <w:rsid w:val="004E2DE0"/>
    <w:rsid w:val="005031C4"/>
    <w:rsid w:val="00506B01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7E5A70"/>
    <w:rsid w:val="00817F6E"/>
    <w:rsid w:val="00864D65"/>
    <w:rsid w:val="00883B87"/>
    <w:rsid w:val="00885700"/>
    <w:rsid w:val="008A59A8"/>
    <w:rsid w:val="008C7747"/>
    <w:rsid w:val="008D451B"/>
    <w:rsid w:val="008E646A"/>
    <w:rsid w:val="00902A00"/>
    <w:rsid w:val="00943E14"/>
    <w:rsid w:val="00981AE9"/>
    <w:rsid w:val="00994078"/>
    <w:rsid w:val="00A03455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232C1"/>
    <w:rsid w:val="00C57CBE"/>
    <w:rsid w:val="00CB169B"/>
    <w:rsid w:val="00CC6B08"/>
    <w:rsid w:val="00CD5DA8"/>
    <w:rsid w:val="00CE38A0"/>
    <w:rsid w:val="00D13B4D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4771F"/>
    <w:rsid w:val="00F57F5D"/>
    <w:rsid w:val="00FA188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FA3A01C7643B4E39FCE0DFAE46D" ma:contentTypeVersion="11" ma:contentTypeDescription="Create a new document." ma:contentTypeScope="" ma:versionID="9b89e86aa60243b7f2462be3008bb586">
  <xsd:schema xmlns:xsd="http://www.w3.org/2001/XMLSchema" xmlns:xs="http://www.w3.org/2001/XMLSchema" xmlns:p="http://schemas.microsoft.com/office/2006/metadata/properties" xmlns:ns2="87820d3c-9564-4568-b42e-c8592080e0da" xmlns:ns3="ee3f3075-75e0-418e-a71f-3f69350895a8" targetNamespace="http://schemas.microsoft.com/office/2006/metadata/properties" ma:root="true" ma:fieldsID="90144809697b758db4d3b2622bc31eb3" ns2:_="" ns3:_="">
    <xsd:import namespace="87820d3c-9564-4568-b42e-c8592080e0da"/>
    <xsd:import namespace="ee3f3075-75e0-418e-a71f-3f693508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0d3c-9564-4568-b42e-c8592080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3075-75e0-418e-a71f-3f693508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f3075-75e0-418e-a71f-3f69350895a8">
      <UserInfo>
        <DisplayName>Riana Goldman</DisplayName>
        <AccountId>29</AccountId>
        <AccountType/>
      </UserInfo>
      <UserInfo>
        <DisplayName>Kamran Khan</DisplayName>
        <AccountId>28</AccountId>
        <AccountType/>
      </UserInfo>
      <UserInfo>
        <DisplayName>Levi Selby</DisplayName>
        <AccountId>88</AccountId>
        <AccountType/>
      </UserInfo>
      <UserInfo>
        <DisplayName>Amy King</DisplayName>
        <AccountId>87</AccountId>
        <AccountType/>
      </UserInfo>
      <UserInfo>
        <DisplayName>Simon Baker</DisplayName>
        <AccountId>12</AccountId>
        <AccountType/>
      </UserInfo>
      <UserInfo>
        <DisplayName>Laura Ambler</DisplayName>
        <AccountId>86</AccountId>
        <AccountType/>
      </UserInfo>
      <UserInfo>
        <DisplayName>Michaela Howell</DisplayName>
        <AccountId>13</AccountId>
        <AccountType/>
      </UserInfo>
      <UserInfo>
        <DisplayName>Michael Petch</DisplayName>
        <AccountId>46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1DED4E-D723-4A30-9D06-29B26F220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20d3c-9564-4568-b42e-c8592080e0da"/>
    <ds:schemaRef ds:uri="ee3f3075-75e0-418e-a71f-3f693508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0968B-04B4-4311-A805-DC7170FAA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3159-3311-4DD9-8FA1-875495F69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D3E83-36FE-4908-9F2B-B8A9411D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Baker</dc:creator>
  <cp:lastModifiedBy>Simon Baker</cp:lastModifiedBy>
  <cp:revision>13</cp:revision>
  <cp:lastPrinted>2014-08-14T08:23:00Z</cp:lastPrinted>
  <dcterms:created xsi:type="dcterms:W3CDTF">2021-06-11T15:00:00Z</dcterms:created>
  <dcterms:modified xsi:type="dcterms:W3CDTF">2021-09-02T17:17:00Z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0x010100E9066FA3A01C7643B4E39FCE0DFAE46D</vt:lpwstr>
  </property>
  <property fmtid="{D5CDD505-2E9C-101B-9397-08002B2CF9AE}" pid="3" name="Order">
    <vt:r8>21700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